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bookmarkStart w:id="1" w:name="_GoBack"/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bookmarkEnd w:id="1"/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2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551AB5">
        <w:rPr>
          <w:rFonts w:ascii="Trebuchet MS" w:hAnsi="Trebuchet MS"/>
          <w:color w:val="000000"/>
          <w:lang w:eastAsia="de-DE"/>
        </w:rPr>
      </w:r>
      <w:r w:rsidR="00551AB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3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551AB5">
        <w:rPr>
          <w:rFonts w:ascii="Trebuchet MS" w:hAnsi="Trebuchet MS"/>
          <w:color w:val="000000"/>
          <w:lang w:eastAsia="de-DE"/>
        </w:rPr>
      </w:r>
      <w:r w:rsidR="00551AB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4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5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6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7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8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9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551AB5">
        <w:rPr>
          <w:rFonts w:ascii="Trebuchet MS" w:hAnsi="Trebuchet MS"/>
          <w:color w:val="000000"/>
          <w:lang w:eastAsia="de-DE"/>
        </w:rPr>
      </w:r>
      <w:r w:rsidR="00551AB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10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0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1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2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3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4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5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6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6"/>
    </w:p>
    <w:p w:rsidR="00B13003" w:rsidRDefault="00B13003" w:rsidP="00B05634"/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7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7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8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8"/>
    </w:p>
    <w:p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7E0BF5">
        <w:rPr>
          <w:rFonts w:ascii="Trebuchet MS" w:hAnsi="Trebuchet MS"/>
          <w:lang w:val="de-AT"/>
        </w:rPr>
        <w:t>4</w:t>
      </w:r>
      <w:r w:rsidR="00431A8C">
        <w:rPr>
          <w:rFonts w:ascii="Trebuchet MS" w:hAnsi="Trebuchet MS"/>
          <w:lang w:val="de-AT"/>
        </w:rPr>
        <w:t>46,81</w:t>
      </w:r>
      <w:r w:rsidR="001A2D48">
        <w:rPr>
          <w:rFonts w:ascii="Trebuchet MS" w:hAnsi="Trebuchet MS"/>
          <w:lang w:val="de-AT"/>
        </w:rPr>
        <w:t xml:space="preserve"> </w:t>
      </w:r>
      <w:r w:rsidR="007E0BF5">
        <w:rPr>
          <w:rFonts w:ascii="Trebuchet MS" w:hAnsi="Trebuchet MS"/>
          <w:lang w:val="de-AT"/>
        </w:rPr>
        <w:t>€</w:t>
      </w:r>
      <w:r w:rsidRPr="00BA59E7">
        <w:rPr>
          <w:rFonts w:ascii="Trebuchet MS" w:hAnsi="Trebuchet MS"/>
          <w:lang w:val="de-AT"/>
        </w:rPr>
        <w:t>/Monat, Stand Jänner 201</w:t>
      </w:r>
      <w:r w:rsidR="00431A8C">
        <w:rPr>
          <w:rFonts w:ascii="Trebuchet MS" w:hAnsi="Trebuchet MS"/>
          <w:lang w:val="de-AT"/>
        </w:rPr>
        <w:t>9</w:t>
      </w:r>
      <w:r w:rsidRPr="00BA59E7">
        <w:rPr>
          <w:rFonts w:ascii="Trebuchet MS" w:hAnsi="Trebuchet MS"/>
          <w:lang w:val="de-AT"/>
        </w:rPr>
        <w:t>)</w:t>
      </w:r>
    </w:p>
    <w:p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20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0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5199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C734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/oQIAAEA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" filled="f" strokecolor="#bfbfbf">
                <w10:wrap anchorx="margin"/>
              </v:rect>
            </w:pict>
          </mc:Fallback>
        </mc:AlternateContent>
      </w:r>
    </w:p>
    <w:p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1558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1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1"/>
    </w:p>
    <w:p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2C7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72B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31E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A77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89D6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1EB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DEE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2" w:name="Dropdown9"/>
      <w:r>
        <w:rPr>
          <w:rFonts w:ascii="Trebuchet MS" w:hAnsi="Trebuchet MS"/>
          <w:lang w:val="de-AT"/>
        </w:rPr>
        <w:instrText xml:space="preserve"> FORMDROPDOWN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2"/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34FC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" filled="f" strokecolor="#bfbfbf"/>
            </w:pict>
          </mc:Fallback>
        </mc:AlternateContent>
      </w:r>
    </w:p>
    <w:p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8767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550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9D0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7BC8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D8AF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6EB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1524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3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3"/>
    </w:p>
    <w:p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E59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438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C28F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EB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F98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A1C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3CC5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0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551AB5">
        <w:rPr>
          <w:rFonts w:ascii="Trebuchet MS" w:hAnsi="Trebuchet MS"/>
          <w:lang w:val="de-AT"/>
        </w:rPr>
      </w:r>
      <w:r w:rsidR="00551AB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7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7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551AB5">
              <w:rPr>
                <w:rFonts w:ascii="Trebuchet MS" w:hAnsi="Trebuchet MS"/>
                <w:lang w:val="de-AT"/>
              </w:rPr>
            </w:r>
            <w:r w:rsidR="00551AB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551AB5">
        <w:rPr>
          <w:rFonts w:ascii="Trebuchet MS" w:hAnsi="Trebuchet MS"/>
          <w:b/>
          <w:lang w:val="de-AT"/>
        </w:rPr>
      </w:r>
      <w:r w:rsidR="00551AB5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8"/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B05634" w:rsidRDefault="008C3973" w:rsidP="00B05634"/>
    <w:sectPr w:rsidR="008C3973" w:rsidRPr="00B05634" w:rsidSect="00041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B5" w:rsidRDefault="00551AB5" w:rsidP="008C3973">
      <w:r>
        <w:separator/>
      </w:r>
    </w:p>
  </w:endnote>
  <w:endnote w:type="continuationSeparator" w:id="0">
    <w:p w:rsidR="00551AB5" w:rsidRDefault="00551AB5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95" w:rsidRDefault="006E1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95" w:rsidRDefault="006E12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95" w:rsidRDefault="006E1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B5" w:rsidRDefault="00551AB5" w:rsidP="008C3973">
      <w:r>
        <w:separator/>
      </w:r>
    </w:p>
  </w:footnote>
  <w:footnote w:type="continuationSeparator" w:id="0">
    <w:p w:rsidR="00551AB5" w:rsidRDefault="00551AB5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95" w:rsidRDefault="006E1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5B7AD0B3" wp14:editId="11A539CC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3" w:rsidRDefault="008C3973" w:rsidP="008C397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95" w:rsidRDefault="006E12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621B"/>
    <w:rsid w:val="00035163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923F2"/>
    <w:rsid w:val="001A2D48"/>
    <w:rsid w:val="001A5DEF"/>
    <w:rsid w:val="001A5FC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E72E2"/>
    <w:rsid w:val="00431A8C"/>
    <w:rsid w:val="0045661F"/>
    <w:rsid w:val="004910F5"/>
    <w:rsid w:val="00496856"/>
    <w:rsid w:val="004A0577"/>
    <w:rsid w:val="004E28FD"/>
    <w:rsid w:val="0050264E"/>
    <w:rsid w:val="00537D92"/>
    <w:rsid w:val="00551AB5"/>
    <w:rsid w:val="005B75CB"/>
    <w:rsid w:val="00612C9A"/>
    <w:rsid w:val="00620067"/>
    <w:rsid w:val="00625FC3"/>
    <w:rsid w:val="0063638A"/>
    <w:rsid w:val="00645915"/>
    <w:rsid w:val="00670E73"/>
    <w:rsid w:val="006A6DDD"/>
    <w:rsid w:val="006E1295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5AE7"/>
    <w:rsid w:val="00CD7C31"/>
    <w:rsid w:val="00D32FB7"/>
    <w:rsid w:val="00D36CC2"/>
    <w:rsid w:val="00D4130A"/>
    <w:rsid w:val="00D65FFC"/>
    <w:rsid w:val="00D6762D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E4F1-1946-48EE-8288-072CDF1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Michaela Mallinger</cp:lastModifiedBy>
  <cp:revision>2</cp:revision>
  <dcterms:created xsi:type="dcterms:W3CDTF">2019-01-31T11:01:00Z</dcterms:created>
  <dcterms:modified xsi:type="dcterms:W3CDTF">2019-01-31T11:01:00Z</dcterms:modified>
</cp:coreProperties>
</file>